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EC0" w:rsidRDefault="00AA3C5D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-83185</wp:posOffset>
            </wp:positionV>
            <wp:extent cx="1090930" cy="1383030"/>
            <wp:effectExtent l="0" t="0" r="0" b="0"/>
            <wp:wrapNone/>
            <wp:docPr id="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14" t="34329" r="56250" b="2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-833120</wp:posOffset>
                </wp:positionV>
                <wp:extent cx="5565775" cy="10460990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775" cy="1046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090" w:rsidRPr="000639B6" w:rsidRDefault="00CA3820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Profiel</w:t>
                            </w:r>
                          </w:p>
                          <w:p w:rsidR="00CA3820" w:rsidRPr="000639B6" w:rsidRDefault="005044A2" w:rsidP="00CA3820">
                            <w:pPr>
                              <w:spacing w:before="154" w:line="241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12121"/>
                                <w:sz w:val="18"/>
                                <w:szCs w:val="18"/>
                              </w:rPr>
                              <w:t>Assertieve</w:t>
                            </w:r>
                            <w:r w:rsidR="00CA3820" w:rsidRPr="000639B6">
                              <w:rPr>
                                <w:rFonts w:ascii="Arial" w:hAnsi="Arial" w:cs="Arial"/>
                                <w:color w:val="21212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z w:val="18"/>
                                <w:szCs w:val="18"/>
                              </w:rPr>
                              <w:t>sociale</w:t>
                            </w:r>
                            <w:r w:rsidR="00CA3820" w:rsidRPr="000639B6">
                              <w:rPr>
                                <w:rFonts w:ascii="Arial" w:hAnsi="Arial" w:cs="Arial"/>
                                <w:color w:val="212121"/>
                                <w:sz w:val="18"/>
                                <w:szCs w:val="18"/>
                              </w:rPr>
                              <w:t xml:space="preserve"> en gemotiveer</w:t>
                            </w:r>
                            <w:r w:rsidR="00B45216" w:rsidRPr="000639B6">
                              <w:rPr>
                                <w:rFonts w:ascii="Arial" w:hAnsi="Arial" w:cs="Arial"/>
                                <w:color w:val="212121"/>
                                <w:sz w:val="18"/>
                                <w:szCs w:val="18"/>
                              </w:rPr>
                              <w:t xml:space="preserve">de </w:t>
                            </w:r>
                            <w:r w:rsidR="00512F7B">
                              <w:rPr>
                                <w:rFonts w:ascii="Arial" w:hAnsi="Arial" w:cs="Arial"/>
                                <w:color w:val="212121"/>
                                <w:sz w:val="18"/>
                                <w:szCs w:val="18"/>
                              </w:rPr>
                              <w:t>commerciële economie stud</w:t>
                            </w:r>
                            <w:bookmarkStart w:id="0" w:name="_GoBack"/>
                            <w:bookmarkEnd w:id="0"/>
                            <w:r w:rsidR="003C754A">
                              <w:rPr>
                                <w:rFonts w:ascii="Arial" w:hAnsi="Arial" w:cs="Arial"/>
                                <w:color w:val="212121"/>
                                <w:sz w:val="18"/>
                                <w:szCs w:val="18"/>
                              </w:rPr>
                              <w:t>ent</w:t>
                            </w:r>
                          </w:p>
                          <w:p w:rsidR="00BB0090" w:rsidRPr="000639B6" w:rsidRDefault="00BB0090" w:rsidP="00BB009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B0090" w:rsidRDefault="00BB0090" w:rsidP="00BB009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Werkervaring</w:t>
                            </w:r>
                          </w:p>
                          <w:p w:rsidR="00451C9E" w:rsidRDefault="00451C9E" w:rsidP="00BB009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21-09-2017 tot heden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All-round medewerker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Hema Heyhoef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Hema wilt alle Nederlanders een thuisgevoel bieden met “Echt HEMA”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Ik was werkzaam als all-round medewerkster. 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Mijn voornaamste taken waren: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39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een aanspreekpunt zijn voor de klant, zodat zij zich thuis voelen in de winkel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kassa draaien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zelfstandig keuzes maken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winkel netjes en gevuld eruit laten zien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A3C5D" w:rsidRP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2014 tot heden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8F0E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Oppas 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Ik </w:t>
                            </w:r>
                            <w:r w:rsidR="003942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werkzaam als </w:t>
                            </w:r>
                            <w:r w:rsidR="003942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oppas bij drie verschillende families 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Mijn voornaamste taken zijn: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3942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verantwoordelijkheid nemen 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3942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kinderen vermaken</w:t>
                            </w:r>
                          </w:p>
                          <w:p w:rsidR="00AA3C5D" w:rsidRDefault="00AA3C5D" w:rsidP="0039420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k</w:t>
                            </w:r>
                            <w:r w:rsidR="003942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inderen verzorgen</w:t>
                            </w:r>
                          </w:p>
                          <w:p w:rsidR="00AA3C5D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A3C5D" w:rsidRPr="00451C9E" w:rsidRDefault="00AA3C5D" w:rsidP="00AA3C5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51C9E" w:rsidRDefault="00751ECF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29-11-2015 tot </w:t>
                            </w:r>
                            <w:r w:rsidR="005044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2-06-</w:t>
                            </w:r>
                            <w:r w:rsidR="003E44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2017</w:t>
                            </w:r>
                            <w:r w:rsidR="00451C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451C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3E449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Kassa</w:t>
                            </w:r>
                            <w:r w:rsidR="00464AF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 en balie</w:t>
                            </w:r>
                            <w:r w:rsidR="003E449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medewerkster</w:t>
                            </w:r>
                            <w:r w:rsidR="00451C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44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Albert Heijn Buurmalsenplein</w:t>
                            </w:r>
                          </w:p>
                          <w:p w:rsidR="00451C9E" w:rsidRDefault="00451C9E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85D85" w:rsidRDefault="00A85D85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Albert Heijn Buurmalsenplein wilt als buurtsuper de klant een fijne sfeer bieden</w:t>
                            </w:r>
                          </w:p>
                          <w:p w:rsidR="005044A2" w:rsidRDefault="00353192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Ik </w:t>
                            </w:r>
                            <w:r w:rsidR="005044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was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5044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erkzaam </w:t>
                            </w:r>
                            <w:r w:rsidR="00564E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als caissière en baliemedewerkster.</w:t>
                            </w:r>
                          </w:p>
                          <w:p w:rsidR="00353192" w:rsidRDefault="00353192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Mijn voornaamste taken zijn:</w:t>
                            </w:r>
                          </w:p>
                          <w:p w:rsidR="00A85D85" w:rsidRDefault="00A85D85" w:rsidP="00A85D8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kassa draaien </w:t>
                            </w:r>
                          </w:p>
                          <w:p w:rsidR="00353192" w:rsidRDefault="00353192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464A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 w:rsidR="00A85D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lanten te woord staan bij klachten</w:t>
                            </w:r>
                          </w:p>
                          <w:p w:rsidR="00097BCD" w:rsidRDefault="00097BCD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464A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klanten helpen met eventuele problemen</w:t>
                            </w:r>
                          </w:p>
                          <w:p w:rsidR="00353192" w:rsidRDefault="00353192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464A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samen met de klant tot een toepasselijke oplossing komen voor een probleem</w:t>
                            </w:r>
                          </w:p>
                          <w:p w:rsidR="00353192" w:rsidRDefault="00464AF3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leiding nemen en zorgen dat alles in goede banen terecht komt</w:t>
                            </w:r>
                          </w:p>
                          <w:p w:rsidR="00AB6F6A" w:rsidRDefault="00AB6F6A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B6F6A" w:rsidRDefault="00AB6F6A" w:rsidP="00AB6F6A">
                            <w:pPr>
                              <w:rPr>
                                <w:rFonts w:ascii="Arial" w:hAnsi="Arial" w:cs="Arial"/>
                                <w:b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AB6F6A" w:rsidRPr="00B1218C" w:rsidRDefault="00AB6F6A" w:rsidP="00AB6F6A">
                            <w:pPr>
                              <w:rPr>
                                <w:rFonts w:ascii="Arial" w:hAnsi="Arial" w:cs="Arial"/>
                                <w:b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b/>
                                <w:spacing w:val="6"/>
                                <w:position w:val="2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"/>
                                <w:position w:val="2"/>
                                <w:sz w:val="18"/>
                                <w:szCs w:val="18"/>
                                <w:u w:val="single"/>
                              </w:rPr>
                              <w:t>Opleidingen</w:t>
                            </w:r>
                          </w:p>
                          <w:p w:rsidR="00AB6F6A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2012 - 2018</w:t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ab/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VWO E&amp;M, diploma</w:t>
                            </w:r>
                          </w:p>
                          <w:p w:rsidR="00AB6F6A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2012 - heden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ab/>
                              <w:t>Commerciële economie</w:t>
                            </w:r>
                          </w:p>
                          <w:p w:rsidR="00AB6F6A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B6F6A" w:rsidRPr="000639B6" w:rsidRDefault="00AB6F6A" w:rsidP="00AB6F6A">
                            <w:pPr>
                              <w:pStyle w:val="Kop2"/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u w:val="single"/>
                              </w:rPr>
                              <w:t>Cursussen</w:t>
                            </w: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>2017</w:t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>Curcus CV schrijven, certificaat</w:t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>201</w:t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>Cursus Excel</w:t>
                            </w:r>
                          </w:p>
                          <w:p w:rsidR="00AB6F6A" w:rsidRPr="000639B6" w:rsidRDefault="00AB6F6A" w:rsidP="00AB6F6A">
                            <w:pPr>
                              <w:ind w:left="2124" w:hanging="2124"/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2008</w:t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Cursus typevaardigheid,</w:t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 certificaat    </w:t>
                            </w: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AB6F6A" w:rsidRPr="000639B6" w:rsidRDefault="00AB6F6A" w:rsidP="00AB6F6A">
                            <w:pPr>
                              <w:pStyle w:val="Kop4"/>
                              <w:rPr>
                                <w:rFonts w:ascii="Arial" w:hAnsi="Arial" w:cs="Arial"/>
                                <w:i w:val="0"/>
                                <w:color w:val="auto"/>
                                <w:spacing w:val="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i w:val="0"/>
                                <w:color w:val="auto"/>
                                <w:spacing w:val="6"/>
                                <w:sz w:val="18"/>
                                <w:szCs w:val="18"/>
                                <w:u w:val="single"/>
                              </w:rPr>
                              <w:t>Bijzonderheden en interesses</w:t>
                            </w: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- Ik heb 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recentelijk mijn VWO diploma gehaald met het vakkenpakket E&amp;M</w:t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Momenteel doe ik de studie Commerciële economie bij Avans Breda</w:t>
                            </w: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- Een goede behe</w:t>
                            </w:r>
                            <w:r w:rsidR="00B511AE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ersing van de Nederlandse taal</w:t>
                            </w: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- Tevens beschik ik over kennis en ervaring van de algemeen in gebruik </w:t>
                            </w:r>
                          </w:p>
                          <w:p w:rsidR="00AB6F6A" w:rsidRPr="000639B6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  zij</w:t>
                            </w:r>
                            <w:r w:rsidR="00B511AE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nde automatiseringsprogramma´s</w:t>
                            </w:r>
                          </w:p>
                          <w:p w:rsidR="00AB6F6A" w:rsidRDefault="00AB6F6A" w:rsidP="00AB6F6A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- Verder houd ik van 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terrassen, shoppen, fitnessen, op vakantie gaan en Netflix kijken.</w:t>
                            </w:r>
                          </w:p>
                          <w:p w:rsidR="00AB6F6A" w:rsidRDefault="00AB6F6A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A3C5D" w:rsidRDefault="00AA3C5D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A3C5D" w:rsidRDefault="00AA3C5D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A3C5D" w:rsidRPr="00451C9E" w:rsidRDefault="00AA3C5D" w:rsidP="00BB00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73A11" w:rsidRDefault="00E73A11" w:rsidP="00BB009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AA3C5D" w:rsidRDefault="00AA3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65pt;margin-top:-65.6pt;width:438.25pt;height:823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oahuAIAALs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QjQXto0SPbG3Qn9yiy1RkHnYHTwwBuZg/H0GXHVA/3svqmkZDLlooNu1VKji2jNWQX2pv+xdUJ&#10;R1uQ9fhR1hCGbo10QPtG9bZ0UAwE6NClp1NnbCoVHMZxEs9mMUYV2MKAJEGauub5NDveH5Q275ns&#10;kV3kWEHvHT7d3Wtj86HZ0cWGE7LkXef634lnB+A4nUB0uGptNg/Xzp9pkK7mqznxSJSsPBIUhXdb&#10;LomXlOEsLt4Vy2UR/rJxQ5K1vK6ZsGGO0grJn7XuIPJJFCdxadnx2sLZlLTarJedQjsK0i7d56oO&#10;lrOb/zwNVwTg8oJSGJHgLkq9MpnPPFKS2EtnwdwLwvQuTQKSkqJ8TumeC/bvlNCY4zSO4klO56Rf&#10;cAvc95obzXpuYHh0vM/x/OREMyvClahdaw3l3bS+KIVN/1wKaPex0U6yVqWTXs1+vQcUq+O1rJ9A&#10;vEqCskChMPFg0Ur1A6MRpkeO9fctVQyj7oOAB5CGhNhx4zYknkWwUZeW9aWFigqgcmwwmpZLM42o&#10;7aD4poVI05MT8hYeTcOdms9ZHZ4aTAhH6jDN7Ai63Duv88xd/AYAAP//AwBQSwMEFAAGAAgAAAAh&#10;ACTibwvgAAAADgEAAA8AAABkcnMvZG93bnJldi54bWxMj8tOwzAQRfdI/IM1SOxa2wlNIcSpEIgt&#10;iEKR2LnJNImIx1HsNuHvma5gN1dzdB/FZna9OOEYOk8G9FKBQKp83VFj4OP9eXELIkRLte09oYEf&#10;DLApLy8Km9d+ojc8bWMj2IRCbg20MQ65lKFq0dmw9AMS/w5+dDayHBtZj3Zic9fLRKlMOtsRJ7R2&#10;wMcWq+/t0RnYvRy+Pm/Ua/PkVsPkZyXJ3Uljrq/mh3sQEef4B8O5PleHkjvt/ZHqIHrWmU4ZNbDQ&#10;qU5AnBGVrnnOnq+VzhKQZSH/zyh/AQAA//8DAFBLAQItABQABgAIAAAAIQC2gziS/gAAAOEBAAAT&#10;AAAAAAAAAAAAAAAAAAAAAABbQ29udGVudF9UeXBlc10ueG1sUEsBAi0AFAAGAAgAAAAhADj9If/W&#10;AAAAlAEAAAsAAAAAAAAAAAAAAAAALwEAAF9yZWxzLy5yZWxzUEsBAi0AFAAGAAgAAAAhAL/ShqG4&#10;AgAAuwUAAA4AAAAAAAAAAAAAAAAALgIAAGRycy9lMm9Eb2MueG1sUEsBAi0AFAAGAAgAAAAhACTi&#10;bwvgAAAADgEAAA8AAAAAAAAAAAAAAAAAEgUAAGRycy9kb3ducmV2LnhtbFBLBQYAAAAABAAEAPMA&#10;AAAfBgAAAAA=&#10;" filled="f" stroked="f">
                <v:textbox>
                  <w:txbxContent>
                    <w:p w:rsidR="00BB0090" w:rsidRPr="000639B6" w:rsidRDefault="00CA3820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0639B6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Profiel</w:t>
                      </w:r>
                    </w:p>
                    <w:p w:rsidR="00CA3820" w:rsidRPr="000639B6" w:rsidRDefault="005044A2" w:rsidP="00CA3820">
                      <w:pPr>
                        <w:spacing w:before="154" w:line="241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212121"/>
                          <w:sz w:val="18"/>
                          <w:szCs w:val="18"/>
                        </w:rPr>
                        <w:t>Assertieve</w:t>
                      </w:r>
                      <w:r w:rsidR="00CA3820" w:rsidRPr="000639B6">
                        <w:rPr>
                          <w:rFonts w:ascii="Arial" w:hAnsi="Arial" w:cs="Arial"/>
                          <w:color w:val="212121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212121"/>
                          <w:sz w:val="18"/>
                          <w:szCs w:val="18"/>
                        </w:rPr>
                        <w:t>sociale</w:t>
                      </w:r>
                      <w:r w:rsidR="00CA3820" w:rsidRPr="000639B6">
                        <w:rPr>
                          <w:rFonts w:ascii="Arial" w:hAnsi="Arial" w:cs="Arial"/>
                          <w:color w:val="212121"/>
                          <w:sz w:val="18"/>
                          <w:szCs w:val="18"/>
                        </w:rPr>
                        <w:t xml:space="preserve"> en gemotiveer</w:t>
                      </w:r>
                      <w:r w:rsidR="00B45216" w:rsidRPr="000639B6">
                        <w:rPr>
                          <w:rFonts w:ascii="Arial" w:hAnsi="Arial" w:cs="Arial"/>
                          <w:color w:val="212121"/>
                          <w:sz w:val="18"/>
                          <w:szCs w:val="18"/>
                        </w:rPr>
                        <w:t xml:space="preserve">de </w:t>
                      </w:r>
                      <w:r w:rsidR="00512F7B">
                        <w:rPr>
                          <w:rFonts w:ascii="Arial" w:hAnsi="Arial" w:cs="Arial"/>
                          <w:color w:val="212121"/>
                          <w:sz w:val="18"/>
                          <w:szCs w:val="18"/>
                        </w:rPr>
                        <w:t>commerciële economie stud</w:t>
                      </w:r>
                      <w:bookmarkStart w:id="1" w:name="_GoBack"/>
                      <w:bookmarkEnd w:id="1"/>
                      <w:r w:rsidR="003C754A">
                        <w:rPr>
                          <w:rFonts w:ascii="Arial" w:hAnsi="Arial" w:cs="Arial"/>
                          <w:color w:val="212121"/>
                          <w:sz w:val="18"/>
                          <w:szCs w:val="18"/>
                        </w:rPr>
                        <w:t>ent</w:t>
                      </w:r>
                    </w:p>
                    <w:p w:rsidR="00BB0090" w:rsidRPr="000639B6" w:rsidRDefault="00BB0090" w:rsidP="00BB009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BB0090" w:rsidRDefault="00BB0090" w:rsidP="00BB009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0639B6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Werkervaring</w:t>
                      </w:r>
                    </w:p>
                    <w:p w:rsidR="00451C9E" w:rsidRDefault="00451C9E" w:rsidP="00BB009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21-09-2017 tot heden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All-round medewerker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Hema Heyhoef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Hema wilt alle Nederlanders een thuisgevoel bieden met “Echt HEMA”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Ik was werkzaam als all-round medewerkster. 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Mijn voornaamste taken waren: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394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een aanspreekpunt zijn voor de klant, zodat zij zich thuis voelen in de winkel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kassa draaien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zelfstandig keuzes maken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winkel netjes en gevuld eruit laten zien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A3C5D" w:rsidRP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2014 tot heden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8F0E9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Oppas 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Ik </w:t>
                      </w:r>
                      <w:r w:rsidR="0039420B">
                        <w:rPr>
                          <w:rFonts w:ascii="Arial" w:hAnsi="Arial" w:cs="Arial"/>
                          <w:sz w:val="18"/>
                          <w:szCs w:val="18"/>
                        </w:rPr>
                        <w:t>ben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werkzaam als </w:t>
                      </w:r>
                      <w:r w:rsidR="0039420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oppas bij drie verschillende families 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Mijn voornaamste taken zijn: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="0039420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verantwoordelijkheid nemen 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="0039420B">
                        <w:rPr>
                          <w:rFonts w:ascii="Arial" w:hAnsi="Arial" w:cs="Arial"/>
                          <w:sz w:val="18"/>
                          <w:szCs w:val="18"/>
                        </w:rPr>
                        <w:t>kinderen vermaken</w:t>
                      </w:r>
                    </w:p>
                    <w:p w:rsidR="00AA3C5D" w:rsidRDefault="00AA3C5D" w:rsidP="0039420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k</w:t>
                      </w:r>
                      <w:r w:rsidR="0039420B">
                        <w:rPr>
                          <w:rFonts w:ascii="Arial" w:hAnsi="Arial" w:cs="Arial"/>
                          <w:sz w:val="18"/>
                          <w:szCs w:val="18"/>
                        </w:rPr>
                        <w:t>inderen verzorgen</w:t>
                      </w:r>
                    </w:p>
                    <w:p w:rsidR="00AA3C5D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A3C5D" w:rsidRPr="00451C9E" w:rsidRDefault="00AA3C5D" w:rsidP="00AA3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51C9E" w:rsidRDefault="00751ECF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29-11-2015 tot </w:t>
                      </w:r>
                      <w:r w:rsidR="005044A2">
                        <w:rPr>
                          <w:rFonts w:ascii="Arial" w:hAnsi="Arial" w:cs="Arial"/>
                          <w:sz w:val="18"/>
                          <w:szCs w:val="18"/>
                        </w:rPr>
                        <w:t>2-06-</w:t>
                      </w:r>
                      <w:r w:rsidR="003E4495">
                        <w:rPr>
                          <w:rFonts w:ascii="Arial" w:hAnsi="Arial" w:cs="Arial"/>
                          <w:sz w:val="18"/>
                          <w:szCs w:val="18"/>
                        </w:rPr>
                        <w:t>2017</w:t>
                      </w:r>
                      <w:r w:rsidR="00451C9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451C9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3E449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Kassa</w:t>
                      </w:r>
                      <w:r w:rsidR="00464AF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- en balie</w:t>
                      </w:r>
                      <w:r w:rsidR="003E449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medewerkster</w:t>
                      </w:r>
                      <w:r w:rsidR="00451C9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E4495">
                        <w:rPr>
                          <w:rFonts w:ascii="Arial" w:hAnsi="Arial" w:cs="Arial"/>
                          <w:sz w:val="18"/>
                          <w:szCs w:val="18"/>
                        </w:rPr>
                        <w:t>Albert Heijn Buurmalsenplein</w:t>
                      </w:r>
                    </w:p>
                    <w:p w:rsidR="00451C9E" w:rsidRDefault="00451C9E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85D85" w:rsidRDefault="00A85D85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Albert Heijn Buurmalsenplein wilt als buurtsuper de klant een fijne sfeer bieden</w:t>
                      </w:r>
                    </w:p>
                    <w:p w:rsidR="005044A2" w:rsidRDefault="00353192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Ik </w:t>
                      </w:r>
                      <w:r w:rsidR="005044A2">
                        <w:rPr>
                          <w:rFonts w:ascii="Arial" w:hAnsi="Arial" w:cs="Arial"/>
                          <w:sz w:val="18"/>
                          <w:szCs w:val="18"/>
                        </w:rPr>
                        <w:t>was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</w:t>
                      </w:r>
                      <w:r w:rsidR="005044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erkzaam </w:t>
                      </w:r>
                      <w:r w:rsidR="00564E64">
                        <w:rPr>
                          <w:rFonts w:ascii="Arial" w:hAnsi="Arial" w:cs="Arial"/>
                          <w:sz w:val="18"/>
                          <w:szCs w:val="18"/>
                        </w:rPr>
                        <w:t>als caissière en baliemedewerkster.</w:t>
                      </w:r>
                    </w:p>
                    <w:p w:rsidR="00353192" w:rsidRDefault="00353192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Mijn voornaamste taken zijn:</w:t>
                      </w:r>
                    </w:p>
                    <w:p w:rsidR="00A85D85" w:rsidRDefault="00A85D85" w:rsidP="00A85D8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kassa draaien </w:t>
                      </w:r>
                    </w:p>
                    <w:p w:rsidR="00353192" w:rsidRDefault="00353192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="00464AF3">
                        <w:rPr>
                          <w:rFonts w:ascii="Arial" w:hAnsi="Arial" w:cs="Arial"/>
                          <w:sz w:val="18"/>
                          <w:szCs w:val="18"/>
                        </w:rPr>
                        <w:t>k</w:t>
                      </w:r>
                      <w:r w:rsidR="00A85D85">
                        <w:rPr>
                          <w:rFonts w:ascii="Arial" w:hAnsi="Arial" w:cs="Arial"/>
                          <w:sz w:val="18"/>
                          <w:szCs w:val="18"/>
                        </w:rPr>
                        <w:t>lanten te woord staan bij klachten</w:t>
                      </w:r>
                    </w:p>
                    <w:p w:rsidR="00097BCD" w:rsidRDefault="00097BCD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="00464AF3">
                        <w:rPr>
                          <w:rFonts w:ascii="Arial" w:hAnsi="Arial" w:cs="Arial"/>
                          <w:sz w:val="18"/>
                          <w:szCs w:val="18"/>
                        </w:rPr>
                        <w:t>klanten helpen met eventuele problemen</w:t>
                      </w:r>
                    </w:p>
                    <w:p w:rsidR="00353192" w:rsidRDefault="00353192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="00464AF3">
                        <w:rPr>
                          <w:rFonts w:ascii="Arial" w:hAnsi="Arial" w:cs="Arial"/>
                          <w:sz w:val="18"/>
                          <w:szCs w:val="18"/>
                        </w:rPr>
                        <w:t>samen met de klant tot een toepasselijke oplossing komen voor een probleem</w:t>
                      </w:r>
                    </w:p>
                    <w:p w:rsidR="00353192" w:rsidRDefault="00464AF3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leiding nemen en zorgen dat alles in goede banen terecht komt</w:t>
                      </w:r>
                    </w:p>
                    <w:p w:rsidR="00AB6F6A" w:rsidRDefault="00AB6F6A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B6F6A" w:rsidRDefault="00AB6F6A" w:rsidP="00AB6F6A">
                      <w:pPr>
                        <w:rPr>
                          <w:rFonts w:ascii="Arial" w:hAnsi="Arial" w:cs="Arial"/>
                          <w:b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AB6F6A" w:rsidRPr="00B1218C" w:rsidRDefault="00AB6F6A" w:rsidP="00AB6F6A">
                      <w:pPr>
                        <w:rPr>
                          <w:rFonts w:ascii="Arial" w:hAnsi="Arial" w:cs="Arial"/>
                          <w:b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b/>
                          <w:spacing w:val="6"/>
                          <w:position w:val="2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"/>
                          <w:position w:val="2"/>
                          <w:sz w:val="18"/>
                          <w:szCs w:val="18"/>
                          <w:u w:val="single"/>
                        </w:rPr>
                        <w:t>Opleidingen</w:t>
                      </w:r>
                    </w:p>
                    <w:p w:rsidR="00AB6F6A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2012 - 2018</w:t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ab/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VWO E&amp;M, diploma</w:t>
                      </w:r>
                    </w:p>
                    <w:p w:rsidR="00AB6F6A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2012 - heden</w:t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ab/>
                        <w:t>Commerciële economie</w:t>
                      </w:r>
                    </w:p>
                    <w:p w:rsidR="00AB6F6A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B6F6A" w:rsidRPr="000639B6" w:rsidRDefault="00AB6F6A" w:rsidP="00AB6F6A">
                      <w:pPr>
                        <w:pStyle w:val="Kop2"/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u w:val="single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u w:val="single"/>
                        </w:rPr>
                        <w:t>Cursussen</w:t>
                      </w: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b/>
                          <w:bCs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>2017</w:t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>Curcus CV schrijven, certificaat</w:t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>201</w:t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>7</w:t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>Cursus Excel</w:t>
                      </w:r>
                    </w:p>
                    <w:p w:rsidR="00AB6F6A" w:rsidRPr="000639B6" w:rsidRDefault="00AB6F6A" w:rsidP="00AB6F6A">
                      <w:pPr>
                        <w:ind w:left="2124" w:hanging="2124"/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2008</w:t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Cursus typevaardigheid,</w:t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 certificaat    </w:t>
                      </w: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AB6F6A" w:rsidRPr="000639B6" w:rsidRDefault="00AB6F6A" w:rsidP="00AB6F6A">
                      <w:pPr>
                        <w:pStyle w:val="Kop4"/>
                        <w:rPr>
                          <w:rFonts w:ascii="Arial" w:hAnsi="Arial" w:cs="Arial"/>
                          <w:i w:val="0"/>
                          <w:color w:val="auto"/>
                          <w:spacing w:val="6"/>
                          <w:sz w:val="18"/>
                          <w:szCs w:val="18"/>
                          <w:u w:val="single"/>
                        </w:rPr>
                      </w:pPr>
                      <w:r w:rsidRPr="000639B6">
                        <w:rPr>
                          <w:rFonts w:ascii="Arial" w:hAnsi="Arial" w:cs="Arial"/>
                          <w:i w:val="0"/>
                          <w:color w:val="auto"/>
                          <w:spacing w:val="6"/>
                          <w:sz w:val="18"/>
                          <w:szCs w:val="18"/>
                          <w:u w:val="single"/>
                        </w:rPr>
                        <w:t>Bijzonderheden en interesses</w:t>
                      </w: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b/>
                          <w:bCs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- Ik heb </w:t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recentelijk mijn VWO diploma gehaald met het vakkenpakket E&amp;M</w:t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Momenteel doe ik de studie Commerciële economie bij Avans Breda</w:t>
                      </w: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- Een goede behe</w:t>
                      </w:r>
                      <w:r w:rsidR="00B511AE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ersing van de Nederlandse taal</w:t>
                      </w: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- Tevens beschik ik over kennis en ervaring van de algemeen in gebruik </w:t>
                      </w:r>
                    </w:p>
                    <w:p w:rsidR="00AB6F6A" w:rsidRPr="000639B6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  zij</w:t>
                      </w:r>
                      <w:r w:rsidR="00B511AE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nde automatiseringsprogramma´s</w:t>
                      </w:r>
                    </w:p>
                    <w:p w:rsidR="00AB6F6A" w:rsidRDefault="00AB6F6A" w:rsidP="00AB6F6A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- Verder houd ik van </w:t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terrassen, shoppen, fitnessen, op vakantie gaan en Netflix kijken.</w:t>
                      </w:r>
                    </w:p>
                    <w:p w:rsidR="00AB6F6A" w:rsidRDefault="00AB6F6A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A3C5D" w:rsidRDefault="00AA3C5D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A3C5D" w:rsidRDefault="00AA3C5D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A3C5D" w:rsidRPr="00451C9E" w:rsidRDefault="00AA3C5D" w:rsidP="00BB00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E73A11" w:rsidRDefault="00E73A11" w:rsidP="00BB009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AA3C5D" w:rsidRDefault="00AA3C5D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1333500</wp:posOffset>
                </wp:positionV>
                <wp:extent cx="1640840" cy="2512060"/>
                <wp:effectExtent l="3810" t="4445" r="317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251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820" w:rsidRPr="00416050" w:rsidRDefault="00C8082B" w:rsidP="00CA3820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Nienke Appels</w:t>
                            </w:r>
                          </w:p>
                          <w:p w:rsidR="00CA3820" w:rsidRPr="00416050" w:rsidRDefault="00CA3820" w:rsidP="00CA3820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416050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Deldenstraat 11</w:t>
                            </w:r>
                          </w:p>
                          <w:p w:rsidR="00CA3820" w:rsidRPr="00416050" w:rsidRDefault="00CA3820" w:rsidP="00CA3820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416050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5043 GH  Tilburg</w:t>
                            </w:r>
                          </w:p>
                          <w:p w:rsidR="00CA3820" w:rsidRPr="00416050" w:rsidRDefault="00282AF2" w:rsidP="00CA3820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416050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0</w:t>
                            </w:r>
                            <w:r w:rsidR="00C8082B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681189083</w:t>
                            </w:r>
                          </w:p>
                          <w:p w:rsidR="00CA3820" w:rsidRPr="00416050" w:rsidRDefault="00CA3820" w:rsidP="00CA3820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CA3820" w:rsidRPr="00416050" w:rsidRDefault="00A3088A" w:rsidP="00CA3820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C8082B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>Nienkeappels@hotmail.nl</w:t>
                              </w:r>
                            </w:hyperlink>
                          </w:p>
                          <w:p w:rsidR="00CA3820" w:rsidRPr="00416050" w:rsidRDefault="00C8082B" w:rsidP="00CA3820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27 oktober 1999</w:t>
                            </w:r>
                          </w:p>
                          <w:p w:rsidR="00CA3820" w:rsidRDefault="00CA38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57.8pt;margin-top:105pt;width:129.2pt;height:1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01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gjQXto0SPbG3Qn92huqzMOOgOnhwHczB6OocuOqR7uZfVNIyGXLRUbdquUHFtGa8gutDf9i6sT&#10;jrYg6/GjrCEM3RrpgPaN6m3poBgI0KFLT6fO2FQqG3JGgoSAqQJbFIdRMHO982l2vD4obd4z2SO7&#10;yLGC1jt4urvXxqZDs6OLjSZkybvOtb8Tzw7AcTqB4HDV2mwarps/0yBdJauEeCSarTwSFIV3Wy6J&#10;NyvDeVy8K5bLIvxl44Yka3ldM2HDHJUVkj/r3EHjkyZO2tKy47WFsylptVkvO4V2FJRdus8VHSxn&#10;N/95Gq4IwOUFpTAiwV2UeuUsmXukJLGXzoPEC8L0Lp0FJCVF+ZzSPRfs3ymhMcdpHMWTms5Jv+AW&#10;uO81N5r13MDs6Hif4+TkRDOrwZWoXWsN5d20viiFTf9cCmj3sdFOsVakk1zNfr13T8PJ2ap5Lesn&#10;kLCSIDAQI8w9WLRS/cBohBmSY/19SxXDqPsg4BmkIbGaNW5D4nkEG3VpWV9aqKgAKscGo2m5NNOg&#10;2g6Kb1qIND08IW/h6TTcifqc1eHBwZxw3A4zzQ6iy73zOk/exW8AAAD//wMAUEsDBBQABgAIAAAA&#10;IQDmcG//3gAAAAwBAAAPAAAAZHJzL2Rvd25yZXYueG1sTI9NS8NAEIbvgv9hGcFbu5vQBk0zKaJ4&#10;Vawf0Ns2mSbB7GzIbpv4752e9Di8L+88T7GdXa/ONIbOM0KyNKCIK1933CB8vD8v7kCFaLm2vWdC&#10;+KEA2/L6qrB57Sd+o/MuNkpGOOQWoY1xyLUOVUvOhqUfiCU7+tHZKOfY6Hq0k4y7XqfGZNrZjuVD&#10;awd6bKn63p0cwufLcf+1Mq/Nk1sPk5+NZnevEW9v5ocNqEhz/CvDBV/QoRSmgz9xHVSPsEiSdSZd&#10;hDQxYnWprFKxOSBkRiJdFvq/RPkLAAD//wMAUEsBAi0AFAAGAAgAAAAhALaDOJL+AAAA4QEAABMA&#10;AAAAAAAAAAAAAAAAAAAAAFtDb250ZW50X1R5cGVzXS54bWxQSwECLQAUAAYACAAAACEAOP0h/9YA&#10;AACUAQAACwAAAAAAAAAAAAAAAAAvAQAAX3JlbHMvLnJlbHNQSwECLQAUAAYACAAAACEAvRFNNbkC&#10;AADBBQAADgAAAAAAAAAAAAAAAAAuAgAAZHJzL2Uyb0RvYy54bWxQSwECLQAUAAYACAAAACEA5nBv&#10;/94AAAAMAQAADwAAAAAAAAAAAAAAAAATBQAAZHJzL2Rvd25yZXYueG1sUEsFBgAAAAAEAAQA8wAA&#10;AB4GAAAAAA==&#10;" filled="f" stroked="f">
                <v:textbox>
                  <w:txbxContent>
                    <w:p w:rsidR="00CA3820" w:rsidRPr="00416050" w:rsidRDefault="00C8082B" w:rsidP="00CA3820">
                      <w:pP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Nienke Appels</w:t>
                      </w:r>
                    </w:p>
                    <w:p w:rsidR="00CA3820" w:rsidRPr="00416050" w:rsidRDefault="00CA3820" w:rsidP="00CA3820">
                      <w:pP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416050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Deldenstraat 11</w:t>
                      </w:r>
                    </w:p>
                    <w:p w:rsidR="00CA3820" w:rsidRPr="00416050" w:rsidRDefault="00CA3820" w:rsidP="00CA3820">
                      <w:pP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416050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5043 GH  Tilburg</w:t>
                      </w:r>
                    </w:p>
                    <w:p w:rsidR="00CA3820" w:rsidRPr="00416050" w:rsidRDefault="00282AF2" w:rsidP="00CA3820">
                      <w:pP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416050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0</w:t>
                      </w:r>
                      <w:r w:rsidR="00C8082B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681189083</w:t>
                      </w:r>
                    </w:p>
                    <w:p w:rsidR="00CA3820" w:rsidRPr="00416050" w:rsidRDefault="00CA3820" w:rsidP="00CA3820">
                      <w:pP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CA3820" w:rsidRPr="00416050" w:rsidRDefault="00DD5D69" w:rsidP="00CA3820">
                      <w:pP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hyperlink r:id="rId10" w:history="1">
                        <w:r w:rsidR="00C8082B">
                          <w:rPr>
                            <w:rStyle w:val="Hyperlink"/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</w:rPr>
                          <w:t>Nienkeappels@hotmail.nl</w:t>
                        </w:r>
                      </w:hyperlink>
                    </w:p>
                    <w:p w:rsidR="00CA3820" w:rsidRPr="00416050" w:rsidRDefault="00C8082B" w:rsidP="00CA3820">
                      <w:pP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27 oktober 1999</w:t>
                      </w:r>
                    </w:p>
                    <w:p w:rsidR="00CA3820" w:rsidRDefault="00CA3820"/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-906145</wp:posOffset>
                </wp:positionH>
                <wp:positionV relativeFrom="paragraph">
                  <wp:posOffset>-906145</wp:posOffset>
                </wp:positionV>
                <wp:extent cx="1812925" cy="10742295"/>
                <wp:effectExtent l="3175" t="3175" r="317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925" cy="107422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672CB" id="Rectangle 4" o:spid="_x0000_s1026" style="position:absolute;margin-left:-71.35pt;margin-top:-71.35pt;width:142.75pt;height:84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kNngIAADsFAAAOAAAAZHJzL2Uyb0RvYy54bWysVNuO0zAQfUfiHyy/d3ORe0nUdLUXipAW&#10;WLHwAa7jNBa+YbtNlxX/ztjZli68IEQfUs94PHPm+IyXlwcl0Z47L4xucHGRY8Q1M63Q2wZ/+bye&#10;LDDygeqWSqN5gx+5x5er16+Wg615aXojW+4QJNG+HmyD+xBsnWWe9VxRf2Es17DZGadoANNts9bR&#10;AbIrmZV5PssG41rrDOPeg/d23MSrlL/rOAsfu87zgGSDAVtIX5e+m/jNVktabx21vWDPMOg/oFBU&#10;aCh6SnVLA0U7J/5IpQRzxpsuXDCjMtN1gvHUA3RT5L9189BTy1MvQI63J5r8/0vLPuzvHRJtgwlG&#10;miq4ok9AGtVbyRGJ9AzW1xD1YO9dbNDbO8O+eqTNTQ9R/Mo5M/SctgCqiPHZiwPR8HAUbYb3poXs&#10;dBdMYurQORUTAgfokC7k8XQh/BAQA2exKMqqnGLEYK/I56Qsq2kqQuvjeet8eMuNQnHRYAfoU366&#10;v/Mh4qH1MSThN1K0ayFlMqLM+I10aE9BIJQxrsM0HZc7BYBHP8nhN0oF3CCo0T07uqFEEmzMlAr6&#10;8yJSx1LaxKIjntEDTQLCuBfbTWJ5qoqS5NdlNVnPFvMJWZPppJrni0leVNfVLCcVuV3/iPgKUvei&#10;bbm+E5ofhVuQvxPG8wiNkkvSRUODqykwnVg5R+/ddnMiKDY8MhFbPg9TIsAcS6EavDgF0ToK441u&#10;oW1aByrkuM5ewk+UAQfH/8RKklFUzqjAjWkfQUXOwBXDHMOLA4veuO8YDTC9DfbfdtRxjOQ7DUqs&#10;CkLiuCeDTOclGO58Z3O+QzWDVA0OGI3LmzA+ETvrxLaHSkUiRpsrUG8nkqyiskdUgDsaMKGpg+fX&#10;JD4B53aK+vXmrX4CAAD//wMAUEsDBBQABgAIAAAAIQAUCGFX3AAAAA4BAAAPAAAAZHJzL2Rvd25y&#10;ZXYueG1sTI9BT8JAEIXvJv6HzZh4gy2lCpRuCZqoVwV/wNAObdPubNNdoPx7h4t6ey/z5c172Wa0&#10;nTrT4BvHBmbTCBRx4cqGKwPf+7fJEpQPyCV2jsnAlTxs8vu7DNPSXfiLzrtQKQlhn6KBOoQ+1doX&#10;NVn0U9cTy+3oBotB7FDpcsCLhNtOx1H0rC02LB9q7Om1pqLdnawBXMxt+xJ/htV1327DO8/xOH4Y&#10;8/gwbtegAo3hD4ZbfakOuXQ6uBOXXnUGJrMkXgj7q25MEsucg4inZBWBzjP9f0b+AwAA//8DAFBL&#10;AQItABQABgAIAAAAIQC2gziS/gAAAOEBAAATAAAAAAAAAAAAAAAAAAAAAABbQ29udGVudF9UeXBl&#10;c10ueG1sUEsBAi0AFAAGAAgAAAAhADj9If/WAAAAlAEAAAsAAAAAAAAAAAAAAAAALwEAAF9yZWxz&#10;Ly5yZWxzUEsBAi0AFAAGAAgAAAAhAJT1SQ2eAgAAOwUAAA4AAAAAAAAAAAAAAAAALgIAAGRycy9l&#10;Mm9Eb2MueG1sUEsBAi0AFAAGAAgAAAAhABQIYVfcAAAADgEAAA8AAAAAAAAAAAAAAAAA+AQAAGRy&#10;cy9kb3ducmV2LnhtbFBLBQYAAAAABAAEAPMAAAABBgAAAAA=&#10;" fillcolor="#bdd6ee [1304]" stroked="f"/>
            </w:pict>
          </mc:Fallback>
        </mc:AlternateContent>
      </w:r>
      <w:r w:rsidR="00E16EC0">
        <w:br w:type="page"/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-899795</wp:posOffset>
                </wp:positionV>
                <wp:extent cx="1812925" cy="11065510"/>
                <wp:effectExtent l="0" t="0" r="0" b="25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925" cy="110655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F5F7D" id="Rectangle 3" o:spid="_x0000_s1026" style="position:absolute;margin-left:-73.35pt;margin-top:-70.85pt;width:142.75pt;height:87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+FkoAIAADsFAAAOAAAAZHJzL2Uyb0RvYy54bWysVNuO0zAQfUfiHyy/dxOHpNtEm672QhHS&#10;AisWPsC1ncbCsYPtNl0Q/87Y3pYuvCBEH1LPeDxz5viMLy73g0I7YZ00usXkLMdIaGa41JsWf/60&#10;mi0wcp5qTpXRosWPwuHL5csXF9PYiML0RnFhESTRrpnGFvfej02WOdaLgbozMwoNm52xA/Vg2k3G&#10;LZ0g+6CyIs/n2WQsH61hwjnw3qZNvIz5u04w/6HrnPBItRiw+fi18bsO32x5QZuNpWMv2RMM+g8o&#10;Bio1FD2muqWeoq2Vf6QaJLPGmc6fMTNkpuskE7EH6Ibkv3Xz0NNRxF6AHDceaXL/Ly17v7u3SPIW&#10;FxhpOsAVfQTSqN4ogV4FeqbRNRD1MN7b0KAb7wz74pA2Nz1EiStrzdQLygEUCfHZswPBcHAUrad3&#10;hkN2uvUmMrXv7BASAgdoHy/k8XghYu8RAydZkKIuKowY7BGSz6uKxDvLaHM4P1rn3wgzoLBosQX0&#10;MT/d3Tkf8NDmEBLxGyX5SioVjSAzcaMs2lEQCGVMaF/F42o7AODkL3P4JamAGwSV3PODG0pEwYZM&#10;saA7LaJ0KKVNKJrwJA80CQjDXmg3iuV7TYoyvy7q2Wq+OJ+Vq7Ka1ef5YpaT+rqe52Vd3q5+BHyk&#10;bHrJudB3UouDcEn5d8J4GqEkuShdNLW4roDpyMopemc36yNBoeHERGj5NGyQHuZYyaHFi2MQbYIw&#10;XmsObdPGU6nSOnsOP1IGHBz+IytRRkE5SYFrwx9BRdbAFcMcw4sDi97YbxhNML0tdl+31AqM1FsN&#10;SqxJWYZxj0ZZnRdg2NOd9ekO1QxStdhjlJY3Pj0R29HKTQ+VSCRGmytQbyejrIKyEyrAHQyY0NjB&#10;02sSnoBTO0b9evOWPwEAAP//AwBQSwMEFAAGAAgAAAAhAJQ5d7HeAAAADgEAAA8AAABkcnMvZG93&#10;bnJldi54bWxMj8FOwzAQRO9I/IO1SNxaOw1K2xCnKkjAFVo+YBu7SZR4HcVum/49Wy5wm9GOZt8U&#10;m8n14mzH0HrSkMwVCEuVNy3VGr73b7MViBCRDPaerIarDbAp7+8KzI2/0Jc972ItuIRCjhqaGIdc&#10;ylA11mGY+8ES345+dBjZjrU0I1643PVyoVQmHbbEHxoc7Gtjq253chpwmbruZfEZ19d9t43vlOJx&#10;+tD68WHaPoOIdop/YbjhMzqUzHTwJzJB9BpmyVO25OyvSljdMumK5xxYZEqtQZaF/D+j/AEAAP//&#10;AwBQSwECLQAUAAYACAAAACEAtoM4kv4AAADhAQAAEwAAAAAAAAAAAAAAAAAAAAAAW0NvbnRlbnRf&#10;VHlwZXNdLnhtbFBLAQItABQABgAIAAAAIQA4/SH/1gAAAJQBAAALAAAAAAAAAAAAAAAAAC8BAABf&#10;cmVscy8ucmVsc1BLAQItABQABgAIAAAAIQB2A+FkoAIAADsFAAAOAAAAAAAAAAAAAAAAAC4CAABk&#10;cnMvZTJvRG9jLnhtbFBLAQItABQABgAIAAAAIQCUOXex3gAAAA4BAAAPAAAAAAAAAAAAAAAAAPoE&#10;AABkcnMvZG93bnJldi54bWxQSwUGAAAAAAQABADzAAAABQYAAAAA&#10;" fillcolor="#bdd6ee [1304]" stroked="f"/>
            </w:pict>
          </mc:Fallback>
        </mc:AlternateContent>
      </w:r>
    </w:p>
    <w:p w:rsidR="00AC4292" w:rsidRDefault="0039420B" w:rsidP="00E16EC0">
      <w:pPr>
        <w:spacing w:after="200" w:line="276" w:lineRule="auto"/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EE4C5" wp14:editId="730B05B2">
                <wp:simplePos x="0" y="0"/>
                <wp:positionH relativeFrom="page">
                  <wp:align>left</wp:align>
                </wp:positionH>
                <wp:positionV relativeFrom="paragraph">
                  <wp:posOffset>-893863</wp:posOffset>
                </wp:positionV>
                <wp:extent cx="1812925" cy="10742295"/>
                <wp:effectExtent l="0" t="0" r="0" b="190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925" cy="107422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CF7D4" id="Rectangle 4" o:spid="_x0000_s1026" style="position:absolute;margin-left:0;margin-top:-70.4pt;width:142.75pt;height:845.8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nVnQIAADYFAAAOAAAAZHJzL2Uyb0RvYy54bWysVNuO0zAQfUfiHyy/d3NR0jbRpqvtliKk&#10;BVYsfIDrOI2FYxvbbbqs+HfGdlu68IIQfUg94/GZM+Mzvr45DALtmbFcyQZnVylGTFLVcrlt8JfP&#10;68kcI+uIbIlQkjX4iVl8s3j96nrUNctVr0TLDAIQaetRN7h3TtdJYmnPBmKvlGYSNjtlBuLANNuk&#10;NWQE9EEkeZpOk1GZVhtFmbXgXcVNvAj4Xceo+9h1ljkkGgzcXPia8N34b7K4JvXWEN1zeqRB/oHF&#10;QLiEpGeoFXEE7Qz/A2rg1CirOndF1ZCoruOUhRqgmiz9rZrHnmgWaoHmWH1uk/1/sPTD/sEg3jZ4&#10;hpEkA1zRJ2gakVvBUOHbM2pbQ9SjfjC+QKvvFf1qkVR3PUSxW2PU2DPSAqnMxycvDnjDwlG0Gd+r&#10;FtDJzqnQqUNnBg8IPUCHcCFP5wthB4coOLN5lld5iRGFvSydFXlelSEJqU/ntbHuLVMD8osGG2Af&#10;8Mn+3jrPh9SnkMBfCd6uuRDBMNvNnTBoT0Ae5bJarspwVuwGYBvdRQq/qBNwg5qie3pyA76NMCGX&#10;vcQX0meRyueLVKIH6gNyfs9XGnTyXGV5kS7zarKezmeTYl2Uk2qWzidpVi2raVpUxWr9w7PLirrn&#10;bcvkPZfspNms+DtNHKcnqi2oFo0NrkpocmjIJftjWbFeX27sgy/4MmzgDkZY8KHB83MQqb0m3sgW&#10;yia1I1zEdfKSfmgZ9OD0H7oSFORFE8W3Ue0TCMgouF0YYXhsYNEr8x2jEQa3wfbbjhiGkXgnQYRV&#10;VhR+0oNRlLMcDHO5s7ncIZICVIMdRnF55+LrsNOGb3vIlIXGSHULwu14UJQXdWQFvL0BwxkqOD4k&#10;fvov7RD167lb/AQAAP//AwBQSwMEFAAGAAgAAAAhAECBxq/fAAAACgEAAA8AAABkcnMvZG93bnJl&#10;di54bWxMj0FLxDAQhe+C/yGM4G032cXKWpsuUlkvgmBd8Zo2Y1u3mZQm7dZ/73jS4/Aeb74v2y+u&#10;FzOOofOkYbNWIJBqbztqNBzfDqsdiBANWdN7Qg3fGGCfX15kJrX+TK84l7ERPEIhNRraGIdUylC3&#10;6ExY+wGJs08/OhP5HBtpR3PmcdfLrVK30pmO+ENrBixarE/l5DQs79WHPUwOn+bHIz5/vZTFaS60&#10;vr5aHu5BRFziXxl+8Rkdcmaq/EQ2iF4Di0QNq82NYgPOt7skAVFxMUnUHcg8k/8V8h8AAAD//wMA&#10;UEsBAi0AFAAGAAgAAAAhALaDOJL+AAAA4QEAABMAAAAAAAAAAAAAAAAAAAAAAFtDb250ZW50X1R5&#10;cGVzXS54bWxQSwECLQAUAAYACAAAACEAOP0h/9YAAACUAQAACwAAAAAAAAAAAAAAAAAvAQAAX3Jl&#10;bHMvLnJlbHNQSwECLQAUAAYACAAAACEACVz51Z0CAAA2BQAADgAAAAAAAAAAAAAAAAAuAgAAZHJz&#10;L2Uyb0RvYy54bWxQSwECLQAUAAYACAAAACEAQIHGr98AAAAKAQAADwAAAAAAAAAAAAAAAAD3BAAA&#10;ZHJzL2Rvd25yZXYueG1sUEsFBgAAAAAEAAQA8wAAAAMGAAAAAA==&#10;" fillcolor="#bdd7ee" stroked="f">
                <w10:wrap anchorx="page"/>
              </v:rect>
            </w:pict>
          </mc:Fallback>
        </mc:AlternateContent>
      </w:r>
      <w:r w:rsidR="001224A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1189275</wp:posOffset>
                </wp:positionH>
                <wp:positionV relativeFrom="paragraph">
                  <wp:posOffset>442</wp:posOffset>
                </wp:positionV>
                <wp:extent cx="5090795" cy="9730740"/>
                <wp:effectExtent l="0" t="0" r="0" b="3810"/>
                <wp:wrapTight wrapText="bothSides">
                  <wp:wrapPolygon edited="0">
                    <wp:start x="162" y="0"/>
                    <wp:lineTo x="162" y="21566"/>
                    <wp:lineTo x="21339" y="21566"/>
                    <wp:lineTo x="21339" y="0"/>
                    <wp:lineTo x="162" y="0"/>
                  </wp:wrapPolygon>
                </wp:wrapTight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973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A11" w:rsidRDefault="00E73A11" w:rsidP="00E16EC0">
                            <w:pPr>
                              <w:rPr>
                                <w:rFonts w:ascii="Arial" w:hAnsi="Arial" w:cs="Arial"/>
                                <w:b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E73A11" w:rsidRPr="00B1218C" w:rsidRDefault="00E73A11" w:rsidP="00E16EC0">
                            <w:pPr>
                              <w:rPr>
                                <w:rFonts w:ascii="Arial" w:hAnsi="Arial" w:cs="Arial"/>
                                <w:b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E16EC0" w:rsidRPr="000639B6" w:rsidRDefault="00E73A11" w:rsidP="00E16EC0">
                            <w:pPr>
                              <w:rPr>
                                <w:rFonts w:ascii="Arial" w:hAnsi="Arial" w:cs="Arial"/>
                                <w:b/>
                                <w:spacing w:val="6"/>
                                <w:position w:val="2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"/>
                                <w:position w:val="2"/>
                                <w:sz w:val="18"/>
                                <w:szCs w:val="18"/>
                                <w:u w:val="single"/>
                              </w:rPr>
                              <w:t>Opleidingen</w:t>
                            </w:r>
                          </w:p>
                          <w:p w:rsidR="006E23E6" w:rsidRDefault="006E23E6" w:rsidP="00E16EC0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E16EC0" w:rsidRPr="000639B6" w:rsidRDefault="00FE7D37" w:rsidP="00E16EC0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2012 </w:t>
                            </w:r>
                            <w:r w:rsidR="006E23E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2018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ab/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ab/>
                            </w:r>
                            <w:r w:rsidR="006E23E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VWO E&amp;M, diploma</w:t>
                            </w:r>
                          </w:p>
                          <w:p w:rsidR="006E23E6" w:rsidRDefault="00FE7D37" w:rsidP="00E16EC0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2012 - heden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ab/>
                              <w:t>Commerciële economie</w:t>
                            </w:r>
                          </w:p>
                          <w:p w:rsidR="00FE7D37" w:rsidRDefault="00FE7D37" w:rsidP="00E16EC0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FE7D37" w:rsidRPr="000639B6" w:rsidRDefault="00FE7D37" w:rsidP="00E16EC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16EC0" w:rsidRPr="000639B6" w:rsidRDefault="00E16EC0" w:rsidP="00E16EC0">
                            <w:pPr>
                              <w:pStyle w:val="Kop2"/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u w:val="single"/>
                              </w:rPr>
                              <w:t>Cursussen</w:t>
                            </w:r>
                          </w:p>
                          <w:p w:rsidR="00E16EC0" w:rsidRPr="000639B6" w:rsidRDefault="00E16EC0" w:rsidP="00E16E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E16EC0" w:rsidRPr="000639B6" w:rsidRDefault="006E23E6" w:rsidP="00E16EC0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>2017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>Curcus CV schrijven, certificaat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E16EC0" w:rsidRPr="000639B6" w:rsidRDefault="006E23E6" w:rsidP="00E16EC0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>201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  <w:lang w:val="en-US"/>
                              </w:rPr>
                              <w:t>Cursus Excel</w:t>
                            </w:r>
                          </w:p>
                          <w:p w:rsidR="00E16EC0" w:rsidRPr="000639B6" w:rsidRDefault="006E23E6" w:rsidP="00E16EC0">
                            <w:pPr>
                              <w:ind w:left="2124" w:hanging="2124"/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2008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Cursus type</w:t>
                            </w:r>
                            <w:r w:rsidR="00FE7D37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vaardigheid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,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 certificaat    </w:t>
                            </w:r>
                          </w:p>
                          <w:p w:rsidR="00E16EC0" w:rsidRPr="000639B6" w:rsidRDefault="00E16EC0" w:rsidP="00E16EC0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E16EC0" w:rsidRPr="000639B6" w:rsidRDefault="00E16EC0" w:rsidP="00E16EC0">
                            <w:pPr>
                              <w:pStyle w:val="Kop4"/>
                              <w:rPr>
                                <w:rFonts w:ascii="Arial" w:hAnsi="Arial" w:cs="Arial"/>
                                <w:i w:val="0"/>
                                <w:color w:val="auto"/>
                                <w:spacing w:val="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i w:val="0"/>
                                <w:color w:val="auto"/>
                                <w:spacing w:val="6"/>
                                <w:sz w:val="18"/>
                                <w:szCs w:val="18"/>
                                <w:u w:val="single"/>
                              </w:rPr>
                              <w:t>Bijzonderheden en interesses</w:t>
                            </w:r>
                          </w:p>
                          <w:p w:rsidR="00E16EC0" w:rsidRPr="000639B6" w:rsidRDefault="00E16EC0" w:rsidP="00E16E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D51370" w:rsidRPr="000639B6" w:rsidRDefault="00D51370" w:rsidP="00D51370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Ik heb </w:t>
                            </w:r>
                            <w:r w:rsidR="006E23E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recentelijk mijn VWO diploma gehaald met het vakkenpakket E&amp;M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E23E6" w:rsidRPr="000639B6" w:rsidRDefault="006E23E6" w:rsidP="006E23E6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Momenteel doe ik de studie</w:t>
                            </w:r>
                            <w:r w:rsidR="00FE7D37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 Commerciële economie bij Avans Breda</w:t>
                            </w:r>
                          </w:p>
                          <w:p w:rsidR="00D51370" w:rsidRPr="000639B6" w:rsidRDefault="00D51370" w:rsidP="00D51370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Een goede beheersing van de Nederlandse taal. </w:t>
                            </w:r>
                          </w:p>
                          <w:p w:rsidR="002F5BB5" w:rsidRPr="000639B6" w:rsidRDefault="00D51370" w:rsidP="00D51370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Tevens beschik ik over kennis en ervaring v</w:t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an de algemeen in gebruik </w:t>
                            </w:r>
                          </w:p>
                          <w:p w:rsidR="00D51370" w:rsidRPr="000639B6" w:rsidRDefault="002F5BB5" w:rsidP="00D51370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  z</w:t>
                            </w:r>
                            <w:r w:rsidR="00D5137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ijnde</w:t>
                            </w: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automatiseringsprogramma´s. </w:t>
                            </w:r>
                          </w:p>
                          <w:p w:rsidR="00E16EC0" w:rsidRDefault="00D51370" w:rsidP="00FE7D37">
                            <w:pPr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E16EC0" w:rsidRPr="000639B6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 xml:space="preserve">Verder houd ik van </w:t>
                            </w:r>
                            <w:r w:rsidR="00FE7D37"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terrassen, shoppen, fitnessen, op vakantie gaan en Netflix kijken.</w:t>
                            </w:r>
                          </w:p>
                          <w:p w:rsidR="006E23E6" w:rsidRPr="006E23E6" w:rsidRDefault="006E23E6" w:rsidP="006E23E6">
                            <w:pPr>
                              <w:pStyle w:val="Lijstalinea"/>
                              <w:rPr>
                                <w:rFonts w:ascii="Arial" w:hAnsi="Arial" w:cs="Arial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</w:pPr>
                          </w:p>
                          <w:p w:rsidR="00E16EC0" w:rsidRPr="00CA3820" w:rsidRDefault="00E16EC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3.65pt;margin-top:.05pt;width:400.85pt;height:76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uMuwIAAMEFAAAOAAAAZHJzL2Uyb0RvYy54bWysVNtunDAQfa/Uf7D8TjAEdhcUtkqWpaqU&#10;XqSkH+AFs1gFm9rehbTqv3ds9pbkpWrLA7I99pnLOTM378auRXumNJciw8EVwYiJUlZcbDP89bHw&#10;FhhpQ0VFWylYhp+Yxu+Wb9/cDH3KQtnItmIKAYjQ6dBnuDGmT31flw3rqL6SPRNgrKXqqIGt2vqV&#10;ogOgd60fEjLzB6mqXsmSaQ2n+WTES4df16w0n+taM4PaDENsxv2V+2/s31/e0HSraN/w8hAG/Yso&#10;OsoFOD1B5dRQtFP8FVTHSyW1rM1VKTtf1jUvmcsBsgnIi2weGtozlwsUR/enMun/B1t+2n9RiFcZ&#10;vsZI0A4oemSjQXdyRLGtztDrFC499HDNjHAMLLtMdX8vy28aCblqqNiyW6Xk0DBaQXSBfelfPJ1w&#10;tAXZDB9lBW7ozkgHNNaqs6WDYiBAB5aeTszYUEo4jElC5kmMUQm2ZH5N5pHjzqfp8XmvtHnPZIfs&#10;IsMKqHfwdH+vjQ2Hpscr1puQBW9bR38rnh3AxekEnMNTa7NhODZ/JiRZL9aLyIvC2dqLSJ57t8Uq&#10;8mZFMI/z63y1yoNf1m8QpQ2vKiasm6OygujPmDtofNLESVtatryycDYkrbabVavQnoKyC/e5ooPl&#10;fM1/HoYrAuTyIqUgjMhdmHjFbDH3oiKKvWROFh4JkrtkRqIkyovnKd1zwf49JTQAlXEYT2o6B/0i&#10;N+K+17nRtOMGZkfLuwwvTpdoajW4FpWj1lDeTuuLUtjwz6UAuo9EO8VakU5yNeNmdK0RHhthI6sn&#10;kLCSIDDQKcw9WDRS/cBogBmSYf19RxXDqP0goA2SIAKZIuM2UTwPYaMuLZtLCxUlQGXYYDQtV2Ya&#10;VLte8W0DnqbGE/IWWqfmTtS2x6aoDg0Hc8LldphpdhBd7t2t8+Rd/gYAAP//AwBQSwMEFAAGAAgA&#10;AAAhAIUvrGzbAAAACQEAAA8AAABkcnMvZG93bnJldi54bWxMj8tOwzAQRfdI/IM1SOyo3ZaUJI1T&#10;IRBbUMtDYufG0yQiHkex24S/Z7qiy6N7dR/FZnKdOOEQWk8a5jMFAqnytqVaw8f7y10KIkRD1nSe&#10;UMMvBtiU11eFya0faYunXawFh1DIjYYmxj6XMlQNOhNmvkdi7eAHZyLjUEs7mJHDXScXSq2kMy1x&#10;Q2N6fGqw+tkdnYbP18P31716q59d0o9+UpJcJrW+vZke1yAiTvHfDOf5PB1K3rT3R7JBdMzpw5Kt&#10;Z0GwnKUZX9szJstFArIs5OWD8g8AAP//AwBQSwECLQAUAAYACAAAACEAtoM4kv4AAADhAQAAEwAA&#10;AAAAAAAAAAAAAAAAAAAAW0NvbnRlbnRfVHlwZXNdLnhtbFBLAQItABQABgAIAAAAIQA4/SH/1gAA&#10;AJQBAAALAAAAAAAAAAAAAAAAAC8BAABfcmVscy8ucmVsc1BLAQItABQABgAIAAAAIQConsuMuwIA&#10;AMEFAAAOAAAAAAAAAAAAAAAAAC4CAABkcnMvZTJvRG9jLnhtbFBLAQItABQABgAIAAAAIQCFL6xs&#10;2wAAAAkBAAAPAAAAAAAAAAAAAAAAABUFAABkcnMvZG93bnJldi54bWxQSwUGAAAAAAQABADzAAAA&#10;HQYAAAAA&#10;" filled="f" stroked="f">
                <v:textbox>
                  <w:txbxContent>
                    <w:p w:rsidR="00E73A11" w:rsidRDefault="00E73A11" w:rsidP="00E16EC0">
                      <w:pPr>
                        <w:rPr>
                          <w:rFonts w:ascii="Arial" w:hAnsi="Arial" w:cs="Arial"/>
                          <w:b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E73A11" w:rsidRPr="00B1218C" w:rsidRDefault="00E73A11" w:rsidP="00E16EC0">
                      <w:pPr>
                        <w:rPr>
                          <w:rFonts w:ascii="Arial" w:hAnsi="Arial" w:cs="Arial"/>
                          <w:b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E16EC0" w:rsidRPr="000639B6" w:rsidRDefault="00E73A11" w:rsidP="00E16EC0">
                      <w:pPr>
                        <w:rPr>
                          <w:rFonts w:ascii="Arial" w:hAnsi="Arial" w:cs="Arial"/>
                          <w:b/>
                          <w:spacing w:val="6"/>
                          <w:position w:val="2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"/>
                          <w:position w:val="2"/>
                          <w:sz w:val="18"/>
                          <w:szCs w:val="18"/>
                          <w:u w:val="single"/>
                        </w:rPr>
                        <w:t>Opleidingen</w:t>
                      </w:r>
                    </w:p>
                    <w:p w:rsidR="006E23E6" w:rsidRDefault="006E23E6" w:rsidP="00E16EC0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E16EC0" w:rsidRPr="000639B6" w:rsidRDefault="00FE7D37" w:rsidP="00E16EC0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2012 </w:t>
                      </w:r>
                      <w:r w:rsidR="006E23E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2018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ab/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ab/>
                      </w:r>
                      <w:r w:rsidR="006E23E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VWO E&amp;M, diploma</w:t>
                      </w:r>
                    </w:p>
                    <w:p w:rsidR="006E23E6" w:rsidRDefault="00FE7D37" w:rsidP="00E16EC0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2012 - </w:t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heden</w:t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ab/>
                        <w:t>Commerciële economie</w:t>
                      </w:r>
                    </w:p>
                    <w:p w:rsidR="00FE7D37" w:rsidRDefault="00FE7D37" w:rsidP="00E16EC0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FE7D37" w:rsidRPr="000639B6" w:rsidRDefault="00FE7D37" w:rsidP="00E16EC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E16EC0" w:rsidRPr="000639B6" w:rsidRDefault="00E16EC0" w:rsidP="00E16EC0">
                      <w:pPr>
                        <w:pStyle w:val="Kop2"/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u w:val="single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u w:val="single"/>
                        </w:rPr>
                        <w:t>Cursussen</w:t>
                      </w:r>
                    </w:p>
                    <w:p w:rsidR="00E16EC0" w:rsidRPr="000639B6" w:rsidRDefault="00E16EC0" w:rsidP="00E16EC0">
                      <w:pPr>
                        <w:rPr>
                          <w:rFonts w:ascii="Arial" w:hAnsi="Arial" w:cs="Arial"/>
                          <w:b/>
                          <w:bCs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E16EC0" w:rsidRPr="000639B6" w:rsidRDefault="006E23E6" w:rsidP="00E16EC0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>2017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>Curcus CV schrijven, certificaat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E16EC0" w:rsidRPr="000639B6" w:rsidRDefault="006E23E6" w:rsidP="00E16EC0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>201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>7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  <w:lang w:val="en-US"/>
                        </w:rPr>
                        <w:t>Cursus Excel</w:t>
                      </w:r>
                    </w:p>
                    <w:p w:rsidR="00E16EC0" w:rsidRPr="000639B6" w:rsidRDefault="006E23E6" w:rsidP="00E16EC0">
                      <w:pPr>
                        <w:ind w:left="2124" w:hanging="2124"/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2008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Cursus type</w:t>
                      </w:r>
                      <w:r w:rsidR="00FE7D37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vaardigheid</w:t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,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 certificaat    </w:t>
                      </w:r>
                    </w:p>
                    <w:p w:rsidR="00E16EC0" w:rsidRPr="000639B6" w:rsidRDefault="00E16EC0" w:rsidP="00E16EC0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E16EC0" w:rsidRPr="000639B6" w:rsidRDefault="00E16EC0" w:rsidP="00E16EC0">
                      <w:pPr>
                        <w:pStyle w:val="Kop4"/>
                        <w:rPr>
                          <w:rFonts w:ascii="Arial" w:hAnsi="Arial" w:cs="Arial"/>
                          <w:i w:val="0"/>
                          <w:color w:val="auto"/>
                          <w:spacing w:val="6"/>
                          <w:sz w:val="18"/>
                          <w:szCs w:val="18"/>
                          <w:u w:val="single"/>
                        </w:rPr>
                      </w:pPr>
                      <w:r w:rsidRPr="000639B6">
                        <w:rPr>
                          <w:rFonts w:ascii="Arial" w:hAnsi="Arial" w:cs="Arial"/>
                          <w:i w:val="0"/>
                          <w:color w:val="auto"/>
                          <w:spacing w:val="6"/>
                          <w:sz w:val="18"/>
                          <w:szCs w:val="18"/>
                          <w:u w:val="single"/>
                        </w:rPr>
                        <w:t>Bijzonderheden en interesses</w:t>
                      </w:r>
                    </w:p>
                    <w:p w:rsidR="00E16EC0" w:rsidRPr="000639B6" w:rsidRDefault="00E16EC0" w:rsidP="00E16EC0">
                      <w:pPr>
                        <w:rPr>
                          <w:rFonts w:ascii="Arial" w:hAnsi="Arial" w:cs="Arial"/>
                          <w:b/>
                          <w:bCs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D51370" w:rsidRPr="000639B6" w:rsidRDefault="00D51370" w:rsidP="00D51370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- 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Ik heb </w:t>
                      </w:r>
                      <w:r w:rsidR="006E23E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recentelijk mijn VWO diploma gehaald met het vakkenpakket E&amp;M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E23E6" w:rsidRPr="000639B6" w:rsidRDefault="006E23E6" w:rsidP="006E23E6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Momenteel</w:t>
                      </w:r>
                      <w: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 doe ik de studie</w:t>
                      </w:r>
                      <w:r w:rsidR="00FE7D37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 Commerciële economie bij Avans Breda</w:t>
                      </w:r>
                    </w:p>
                    <w:p w:rsidR="00D51370" w:rsidRPr="000639B6" w:rsidRDefault="00D51370" w:rsidP="00D51370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- 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Een goede beheersing van de Nederlandse taal. </w:t>
                      </w:r>
                    </w:p>
                    <w:p w:rsidR="002F5BB5" w:rsidRPr="000639B6" w:rsidRDefault="00D51370" w:rsidP="00D51370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- 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Tevens beschik ik over kennis en ervaring v</w:t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an de algemeen in gebruik </w:t>
                      </w:r>
                    </w:p>
                    <w:p w:rsidR="00D51370" w:rsidRPr="000639B6" w:rsidRDefault="002F5BB5" w:rsidP="00D51370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  z</w:t>
                      </w:r>
                      <w:r w:rsidR="00D5137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ijnde</w:t>
                      </w: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automatiseringsprogramma´s. </w:t>
                      </w:r>
                    </w:p>
                    <w:p w:rsidR="00E16EC0" w:rsidRDefault="00D51370" w:rsidP="00FE7D37">
                      <w:pPr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  <w:r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- </w:t>
                      </w:r>
                      <w:r w:rsidR="00E16EC0" w:rsidRPr="000639B6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 xml:space="preserve">Verder houd ik van </w:t>
                      </w:r>
                      <w:r w:rsidR="00FE7D37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terra</w:t>
                      </w:r>
                      <w:bookmarkStart w:id="1" w:name="_GoBack"/>
                      <w:bookmarkEnd w:id="1"/>
                      <w:r w:rsidR="00FE7D37"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  <w:t>ssen, shoppen, fitnessen, op vakantie gaan en Netflix kijken.</w:t>
                      </w:r>
                    </w:p>
                    <w:p w:rsidR="006E23E6" w:rsidRPr="006E23E6" w:rsidRDefault="006E23E6" w:rsidP="006E23E6">
                      <w:pPr>
                        <w:pStyle w:val="Lijstalinea"/>
                        <w:rPr>
                          <w:rFonts w:ascii="Arial" w:hAnsi="Arial" w:cs="Arial"/>
                          <w:spacing w:val="6"/>
                          <w:position w:val="2"/>
                          <w:sz w:val="18"/>
                          <w:szCs w:val="18"/>
                        </w:rPr>
                      </w:pPr>
                    </w:p>
                    <w:p w:rsidR="00E16EC0" w:rsidRPr="00CA3820" w:rsidRDefault="00E16EC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C4292" w:rsidSect="00AC4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88A" w:rsidRDefault="00A3088A" w:rsidP="00B1218C">
      <w:r>
        <w:separator/>
      </w:r>
    </w:p>
  </w:endnote>
  <w:endnote w:type="continuationSeparator" w:id="0">
    <w:p w:rsidR="00A3088A" w:rsidRDefault="00A3088A" w:rsidP="00B1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88A" w:rsidRDefault="00A3088A" w:rsidP="00B1218C">
      <w:r>
        <w:separator/>
      </w:r>
    </w:p>
  </w:footnote>
  <w:footnote w:type="continuationSeparator" w:id="0">
    <w:p w:rsidR="00A3088A" w:rsidRDefault="00A3088A" w:rsidP="00B1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4E0E"/>
    <w:multiLevelType w:val="hybridMultilevel"/>
    <w:tmpl w:val="CA5CDC2E"/>
    <w:lvl w:ilvl="0" w:tplc="ED94DC7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1A9A"/>
    <w:multiLevelType w:val="hybridMultilevel"/>
    <w:tmpl w:val="163C4926"/>
    <w:lvl w:ilvl="0" w:tplc="B128EE6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53812"/>
    <w:multiLevelType w:val="hybridMultilevel"/>
    <w:tmpl w:val="774891BA"/>
    <w:lvl w:ilvl="0" w:tplc="7B40AE7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076B0"/>
    <w:multiLevelType w:val="hybridMultilevel"/>
    <w:tmpl w:val="EEFCD2F6"/>
    <w:lvl w:ilvl="0" w:tplc="040EFD16">
      <w:start w:val="199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D34EC"/>
    <w:multiLevelType w:val="hybridMultilevel"/>
    <w:tmpl w:val="21B6BB4C"/>
    <w:lvl w:ilvl="0" w:tplc="3B14BEAA">
      <w:start w:val="199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228D6"/>
    <w:multiLevelType w:val="hybridMultilevel"/>
    <w:tmpl w:val="6D942492"/>
    <w:lvl w:ilvl="0" w:tplc="BD2CD4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E4F45"/>
    <w:multiLevelType w:val="hybridMultilevel"/>
    <w:tmpl w:val="5D5E65EE"/>
    <w:lvl w:ilvl="0" w:tplc="D2384D72">
      <w:start w:val="20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81EB8"/>
    <w:multiLevelType w:val="hybridMultilevel"/>
    <w:tmpl w:val="B4468972"/>
    <w:lvl w:ilvl="0" w:tplc="A348AF68">
      <w:start w:val="199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90"/>
    <w:rsid w:val="00025FDA"/>
    <w:rsid w:val="00042B37"/>
    <w:rsid w:val="0005264F"/>
    <w:rsid w:val="00053BEE"/>
    <w:rsid w:val="000639B6"/>
    <w:rsid w:val="00097BCD"/>
    <w:rsid w:val="000B3298"/>
    <w:rsid w:val="000F6CD6"/>
    <w:rsid w:val="001224AD"/>
    <w:rsid w:val="00126AC4"/>
    <w:rsid w:val="00142D71"/>
    <w:rsid w:val="00154032"/>
    <w:rsid w:val="001C4F3D"/>
    <w:rsid w:val="001D2B6F"/>
    <w:rsid w:val="001D7330"/>
    <w:rsid w:val="001F43EB"/>
    <w:rsid w:val="001F7AFC"/>
    <w:rsid w:val="00216992"/>
    <w:rsid w:val="002548A3"/>
    <w:rsid w:val="00257D18"/>
    <w:rsid w:val="00262B1A"/>
    <w:rsid w:val="0027600F"/>
    <w:rsid w:val="00282AF2"/>
    <w:rsid w:val="00285F35"/>
    <w:rsid w:val="002A212F"/>
    <w:rsid w:val="002B1A68"/>
    <w:rsid w:val="002D11B2"/>
    <w:rsid w:val="002D69B6"/>
    <w:rsid w:val="002F5BB5"/>
    <w:rsid w:val="00314299"/>
    <w:rsid w:val="003501D2"/>
    <w:rsid w:val="00353192"/>
    <w:rsid w:val="00387A5E"/>
    <w:rsid w:val="0039420B"/>
    <w:rsid w:val="003A0744"/>
    <w:rsid w:val="003C754A"/>
    <w:rsid w:val="003E4495"/>
    <w:rsid w:val="003E7A5A"/>
    <w:rsid w:val="00416050"/>
    <w:rsid w:val="00423FF9"/>
    <w:rsid w:val="0042733B"/>
    <w:rsid w:val="00440446"/>
    <w:rsid w:val="00451C9E"/>
    <w:rsid w:val="00464AF3"/>
    <w:rsid w:val="004714A3"/>
    <w:rsid w:val="00482F0D"/>
    <w:rsid w:val="005044A2"/>
    <w:rsid w:val="00512F7B"/>
    <w:rsid w:val="005159EA"/>
    <w:rsid w:val="00564E64"/>
    <w:rsid w:val="0058183F"/>
    <w:rsid w:val="00587C26"/>
    <w:rsid w:val="005A1EB7"/>
    <w:rsid w:val="005D3CB8"/>
    <w:rsid w:val="005E071F"/>
    <w:rsid w:val="005E3940"/>
    <w:rsid w:val="006239A7"/>
    <w:rsid w:val="00624796"/>
    <w:rsid w:val="00627E63"/>
    <w:rsid w:val="006637DD"/>
    <w:rsid w:val="00675EDE"/>
    <w:rsid w:val="006A7B60"/>
    <w:rsid w:val="006B6661"/>
    <w:rsid w:val="006E23E6"/>
    <w:rsid w:val="00705BC9"/>
    <w:rsid w:val="0070636D"/>
    <w:rsid w:val="00751ECF"/>
    <w:rsid w:val="00770D92"/>
    <w:rsid w:val="007A3813"/>
    <w:rsid w:val="00841540"/>
    <w:rsid w:val="008703F7"/>
    <w:rsid w:val="00890721"/>
    <w:rsid w:val="00893E7C"/>
    <w:rsid w:val="008A7459"/>
    <w:rsid w:val="008C1B6E"/>
    <w:rsid w:val="008D3C10"/>
    <w:rsid w:val="008D430F"/>
    <w:rsid w:val="008F0E97"/>
    <w:rsid w:val="00952E90"/>
    <w:rsid w:val="00971CD8"/>
    <w:rsid w:val="009B6041"/>
    <w:rsid w:val="00A3088A"/>
    <w:rsid w:val="00A41000"/>
    <w:rsid w:val="00A85D85"/>
    <w:rsid w:val="00AA3C5D"/>
    <w:rsid w:val="00AB6F6A"/>
    <w:rsid w:val="00AC3E36"/>
    <w:rsid w:val="00AC4292"/>
    <w:rsid w:val="00AD0641"/>
    <w:rsid w:val="00B1218C"/>
    <w:rsid w:val="00B217F8"/>
    <w:rsid w:val="00B366CE"/>
    <w:rsid w:val="00B45216"/>
    <w:rsid w:val="00B511AE"/>
    <w:rsid w:val="00B55A01"/>
    <w:rsid w:val="00B86851"/>
    <w:rsid w:val="00B97F1F"/>
    <w:rsid w:val="00BB0090"/>
    <w:rsid w:val="00BD2E45"/>
    <w:rsid w:val="00C14F31"/>
    <w:rsid w:val="00C26304"/>
    <w:rsid w:val="00C3100A"/>
    <w:rsid w:val="00C43796"/>
    <w:rsid w:val="00C51BAD"/>
    <w:rsid w:val="00C63692"/>
    <w:rsid w:val="00C72C88"/>
    <w:rsid w:val="00C74872"/>
    <w:rsid w:val="00C75BFB"/>
    <w:rsid w:val="00C8082B"/>
    <w:rsid w:val="00CA32E2"/>
    <w:rsid w:val="00CA3820"/>
    <w:rsid w:val="00CB4454"/>
    <w:rsid w:val="00D1385A"/>
    <w:rsid w:val="00D43314"/>
    <w:rsid w:val="00D43639"/>
    <w:rsid w:val="00D51370"/>
    <w:rsid w:val="00D65A40"/>
    <w:rsid w:val="00D83F66"/>
    <w:rsid w:val="00DD1957"/>
    <w:rsid w:val="00DD5D69"/>
    <w:rsid w:val="00E16EC0"/>
    <w:rsid w:val="00E73A11"/>
    <w:rsid w:val="00E7714C"/>
    <w:rsid w:val="00E906CE"/>
    <w:rsid w:val="00E934E6"/>
    <w:rsid w:val="00EB34ED"/>
    <w:rsid w:val="00EC1284"/>
    <w:rsid w:val="00EC1771"/>
    <w:rsid w:val="00EC7140"/>
    <w:rsid w:val="00EF607C"/>
    <w:rsid w:val="00F35CE4"/>
    <w:rsid w:val="00F37CBE"/>
    <w:rsid w:val="00F40DAB"/>
    <w:rsid w:val="00FC6A7A"/>
    <w:rsid w:val="00FE7D37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E1C7"/>
  <w15:chartTrackingRefBased/>
  <w15:docId w15:val="{B325A478-DD47-43AD-A3F0-2BC4DB0E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B0090"/>
    <w:rPr>
      <w:sz w:val="22"/>
      <w:szCs w:val="2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E16EC0"/>
    <w:pPr>
      <w:keepNext/>
      <w:outlineLvl w:val="1"/>
    </w:pPr>
    <w:rPr>
      <w:rFonts w:ascii="Tahoma" w:eastAsia="Times New Roman" w:hAnsi="Tahoma" w:cs="Tahoma"/>
      <w:b/>
      <w:bCs/>
      <w:sz w:val="20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6EC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B00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009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B0090"/>
    <w:rPr>
      <w:color w:val="0000FF"/>
      <w:u w:val="single"/>
    </w:rPr>
  </w:style>
  <w:style w:type="character" w:customStyle="1" w:styleId="Kop2Char">
    <w:name w:val="Kop 2 Char"/>
    <w:basedOn w:val="Standaardalinea-lettertype"/>
    <w:link w:val="Kop2"/>
    <w:rsid w:val="00E16EC0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6EC0"/>
    <w:rPr>
      <w:rFonts w:ascii="Cambria" w:eastAsia="Times New Roman" w:hAnsi="Cambria" w:cs="Times New Roman"/>
      <w:b/>
      <w:bCs/>
      <w:i/>
      <w:iCs/>
      <w:color w:val="4F81BD"/>
    </w:rPr>
  </w:style>
  <w:style w:type="paragraph" w:styleId="Lijstalinea">
    <w:name w:val="List Paragraph"/>
    <w:basedOn w:val="Standaard"/>
    <w:uiPriority w:val="34"/>
    <w:qFormat/>
    <w:rsid w:val="00C6369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B121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1218C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semiHidden/>
    <w:unhideWhenUsed/>
    <w:rsid w:val="00B121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12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gevangeel@ziggo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evangeel@ziggo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E5280-0761-4C10-AAAF-AB560BDB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</CharactersWithSpaces>
  <SharedDoc>false</SharedDoc>
  <HLinks>
    <vt:vector size="6" baseType="variant">
      <vt:variant>
        <vt:i4>6357058</vt:i4>
      </vt:variant>
      <vt:variant>
        <vt:i4>0</vt:i4>
      </vt:variant>
      <vt:variant>
        <vt:i4>0</vt:i4>
      </vt:variant>
      <vt:variant>
        <vt:i4>5</vt:i4>
      </vt:variant>
      <vt:variant>
        <vt:lpwstr>mailto:ingevangeel@ziggo.nl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Ingeding</dc:creator>
  <cp:keywords/>
  <cp:lastModifiedBy>Nienke Appels</cp:lastModifiedBy>
  <cp:revision>7</cp:revision>
  <cp:lastPrinted>2017-01-09T16:23:00Z</cp:lastPrinted>
  <dcterms:created xsi:type="dcterms:W3CDTF">2018-10-01T18:41:00Z</dcterms:created>
  <dcterms:modified xsi:type="dcterms:W3CDTF">2018-10-02T18:33:00Z</dcterms:modified>
</cp:coreProperties>
</file>